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6D25" w14:textId="43C09515" w:rsidR="00D45821" w:rsidRPr="00D45821" w:rsidRDefault="00D45821" w:rsidP="00D45821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5821">
        <w:rPr>
          <w:rFonts w:ascii="Arial" w:hAnsi="Arial" w:cs="Arial"/>
          <w:b/>
          <w:bCs/>
          <w:sz w:val="24"/>
          <w:szCs w:val="24"/>
          <w:u w:val="single"/>
        </w:rPr>
        <w:t>AUTOANÁLISIS INICIAL</w:t>
      </w:r>
    </w:p>
    <w:p w14:paraId="7D6E2937" w14:textId="77777777" w:rsidR="00D45821" w:rsidRDefault="00D45821" w:rsidP="00D458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0CEF97" w14:textId="12CDD4EC" w:rsidR="003363E6" w:rsidRPr="00D45821" w:rsidRDefault="00D45821" w:rsidP="00D4582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45821">
        <w:rPr>
          <w:rFonts w:ascii="Arial" w:hAnsi="Arial" w:cs="Arial"/>
          <w:b/>
          <w:bCs/>
          <w:sz w:val="24"/>
          <w:szCs w:val="24"/>
        </w:rPr>
        <w:t>1.- Cómo me veo hoy.</w:t>
      </w:r>
    </w:p>
    <w:p w14:paraId="40C0B24B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F965F5" w14:textId="2E4BF4F9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Hoy me veo vulnerable, agobiado, agotado, desilusionado, triste y arrepentido en muchas decisiones y situaciones personales.</w:t>
      </w:r>
    </w:p>
    <w:p w14:paraId="5F89A685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35CF3D" w14:textId="18DC3E23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vez, me siento realizado y satisfecho en mi desarrollo profesional.</w:t>
      </w:r>
    </w:p>
    <w:p w14:paraId="67F7E3E8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37EA5" w14:textId="09BDB3AB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me siento un poco descuidado físicamente por falta de ejercicio y buenos hábitos alimenticios.</w:t>
      </w:r>
    </w:p>
    <w:p w14:paraId="6E0A4502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E720E2" w14:textId="3E4D8115" w:rsidR="00D45821" w:rsidRPr="00D45821" w:rsidRDefault="00D45821" w:rsidP="00D4582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45821">
        <w:rPr>
          <w:rFonts w:ascii="Arial" w:hAnsi="Arial" w:cs="Arial"/>
          <w:b/>
          <w:bCs/>
          <w:sz w:val="24"/>
          <w:szCs w:val="24"/>
        </w:rPr>
        <w:t>2.- 5 intereses en grado de importancia.</w:t>
      </w:r>
    </w:p>
    <w:p w14:paraId="2F56167F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DA30A7" w14:textId="77777777" w:rsidR="00F80483" w:rsidRPr="00F80483" w:rsidRDefault="00F80483" w:rsidP="00F8048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Perder miedo al fracaso matrimonial y eliminar sentimiento de culpa hacia mis hij@s.</w:t>
      </w:r>
    </w:p>
    <w:p w14:paraId="4FC97C1E" w14:textId="0840E178" w:rsidR="00D45821" w:rsidRDefault="00F80483" w:rsidP="00F8048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Adquirir herramientas para mejor toma de decisiones de vida.</w:t>
      </w:r>
    </w:p>
    <w:p w14:paraId="635A86A2" w14:textId="4AF14E69" w:rsidR="00F80483" w:rsidRDefault="00F80483" w:rsidP="00F8048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Fortalecer hábitos de disciplina para cuidar mi salud.</w:t>
      </w:r>
    </w:p>
    <w:p w14:paraId="33694B50" w14:textId="38ADD877" w:rsidR="00F80483" w:rsidRDefault="00F80483" w:rsidP="00F8048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 a tener un mejor manejo de mis tiempos.</w:t>
      </w:r>
    </w:p>
    <w:p w14:paraId="005C9EC9" w14:textId="440D9E1E" w:rsidR="00F80483" w:rsidRDefault="00F80483" w:rsidP="00F8048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Mejorar mis finanzas, tanto empresariales como personales.</w:t>
      </w:r>
    </w:p>
    <w:p w14:paraId="314B4679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721F3D" w14:textId="27700CB8" w:rsidR="00D45821" w:rsidRPr="00D45821" w:rsidRDefault="00D45821" w:rsidP="00D4582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45821">
        <w:rPr>
          <w:rFonts w:ascii="Arial" w:hAnsi="Arial" w:cs="Arial"/>
          <w:b/>
          <w:bCs/>
          <w:sz w:val="24"/>
          <w:szCs w:val="24"/>
        </w:rPr>
        <w:t>3.- Fortalezas.</w:t>
      </w:r>
    </w:p>
    <w:p w14:paraId="1BC23E1D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B8D152" w14:textId="336AA793" w:rsidR="00D45821" w:rsidRDefault="00F80483" w:rsidP="00F8048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Nobleza.</w:t>
      </w:r>
    </w:p>
    <w:p w14:paraId="598BF40E" w14:textId="35A4C686" w:rsidR="00F80483" w:rsidRDefault="00F80483" w:rsidP="00F8048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Auto-crítica.</w:t>
      </w:r>
    </w:p>
    <w:p w14:paraId="55B6E5FB" w14:textId="561FFC95" w:rsidR="00F80483" w:rsidRDefault="00F80483" w:rsidP="00F8048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Templanza.</w:t>
      </w:r>
    </w:p>
    <w:p w14:paraId="724B742F" w14:textId="7CBC1860" w:rsidR="00F80483" w:rsidRDefault="00F80483" w:rsidP="00F8048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Disposición constante por mejorar.</w:t>
      </w:r>
    </w:p>
    <w:p w14:paraId="3AB1194A" w14:textId="1F8C42D6" w:rsidR="00F80483" w:rsidRDefault="00F80483" w:rsidP="00F8048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Familiar.</w:t>
      </w:r>
    </w:p>
    <w:p w14:paraId="32F73069" w14:textId="33912E07" w:rsidR="00F80483" w:rsidRDefault="00F80483" w:rsidP="00F8048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Trabajador.</w:t>
      </w:r>
    </w:p>
    <w:p w14:paraId="78FDBE49" w14:textId="413C1BBD" w:rsidR="00F80483" w:rsidRDefault="00F80483" w:rsidP="00F8048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Estudioso.</w:t>
      </w:r>
    </w:p>
    <w:p w14:paraId="4FE8CFC3" w14:textId="0C613077" w:rsidR="00F80483" w:rsidRPr="00F80483" w:rsidRDefault="00F80483" w:rsidP="00F8048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Resiliente. </w:t>
      </w:r>
    </w:p>
    <w:p w14:paraId="6D608DFC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AE4EF3" w14:textId="1E2EA53A" w:rsidR="00D45821" w:rsidRPr="00D45821" w:rsidRDefault="00D45821" w:rsidP="00D4582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45821">
        <w:rPr>
          <w:rFonts w:ascii="Arial" w:hAnsi="Arial" w:cs="Arial"/>
          <w:b/>
          <w:bCs/>
          <w:sz w:val="24"/>
          <w:szCs w:val="24"/>
        </w:rPr>
        <w:t>4.- 5 Cosas que deseo fortalecer</w:t>
      </w:r>
    </w:p>
    <w:p w14:paraId="5EB9504D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601528" w14:textId="740CDCA7" w:rsidR="00D45821" w:rsidRDefault="00F80483" w:rsidP="00F8048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Amor propio.</w:t>
      </w:r>
    </w:p>
    <w:p w14:paraId="5CF9EBAC" w14:textId="74C7342A" w:rsidR="00F80483" w:rsidRDefault="00F80483" w:rsidP="00F8048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con Dios.</w:t>
      </w:r>
    </w:p>
    <w:p w14:paraId="5BAFB7F5" w14:textId="74D538F0" w:rsidR="00F80483" w:rsidRDefault="00F80483" w:rsidP="00F8048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con mi esposa e hij@s.</w:t>
      </w:r>
    </w:p>
    <w:p w14:paraId="11B04CF4" w14:textId="2131D904" w:rsidR="00F80483" w:rsidRDefault="00F80483" w:rsidP="00F8048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para tomar decisiones.</w:t>
      </w:r>
    </w:p>
    <w:p w14:paraId="3196403B" w14:textId="66E72774" w:rsidR="00F80483" w:rsidRPr="00F80483" w:rsidRDefault="00F80483" w:rsidP="00F8048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Disciplina.</w:t>
      </w:r>
    </w:p>
    <w:p w14:paraId="1994FF34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E088C" w14:textId="1C3343B5" w:rsidR="00D45821" w:rsidRPr="00D45821" w:rsidRDefault="00D45821" w:rsidP="00D4582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45821">
        <w:rPr>
          <w:rFonts w:ascii="Arial" w:hAnsi="Arial" w:cs="Arial"/>
          <w:b/>
          <w:bCs/>
          <w:sz w:val="24"/>
          <w:szCs w:val="24"/>
        </w:rPr>
        <w:t>5.- 5 Cosas que deseo transformar.</w:t>
      </w:r>
    </w:p>
    <w:p w14:paraId="5CA9DEB0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79770A" w14:textId="0DF35A80" w:rsidR="00D45821" w:rsidRDefault="00F80483" w:rsidP="00F80483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Miedo al fracaso.</w:t>
      </w:r>
    </w:p>
    <w:p w14:paraId="7690B9E4" w14:textId="7D54A49E" w:rsidR="00F80483" w:rsidRDefault="00F80483" w:rsidP="00F80483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Aguantar ofensas y malos tratos (saber poner límites).</w:t>
      </w:r>
    </w:p>
    <w:p w14:paraId="298E5492" w14:textId="23F9A6D9" w:rsidR="00F80483" w:rsidRDefault="00ED7F82" w:rsidP="00F80483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de estrés.</w:t>
      </w:r>
    </w:p>
    <w:p w14:paraId="1EC5588E" w14:textId="3CFC587B" w:rsidR="00ED7F82" w:rsidRDefault="00ED7F82" w:rsidP="00F80483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Apatía por cuidar mi salud y apariencia.</w:t>
      </w:r>
    </w:p>
    <w:p w14:paraId="4FB59F9A" w14:textId="75F0143E" w:rsidR="00ED7F82" w:rsidRPr="00F80483" w:rsidRDefault="00ED7F82" w:rsidP="00F80483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Desidia.</w:t>
      </w:r>
    </w:p>
    <w:p w14:paraId="1B0DF9F6" w14:textId="77777777" w:rsidR="00D45821" w:rsidRDefault="00D45821" w:rsidP="00D458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DCD8CB" w14:textId="00B94AF3" w:rsidR="00D45821" w:rsidRDefault="00D45821" w:rsidP="00D4582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45821">
        <w:rPr>
          <w:rFonts w:ascii="Arial" w:hAnsi="Arial" w:cs="Arial"/>
          <w:b/>
          <w:bCs/>
          <w:sz w:val="24"/>
          <w:szCs w:val="24"/>
        </w:rPr>
        <w:t>6.- 5 Creencias limitantes con las que resueno constantemente.</w:t>
      </w:r>
    </w:p>
    <w:p w14:paraId="2768DCD1" w14:textId="77777777" w:rsidR="00F80483" w:rsidRDefault="00F80483" w:rsidP="00D4582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97F48B" w14:textId="3D0AA74B" w:rsidR="00F80483" w:rsidRDefault="00ED7F82" w:rsidP="00F80483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hombres no lloran (me cuesta mucho llorar).</w:t>
      </w:r>
    </w:p>
    <w:p w14:paraId="5F11E35A" w14:textId="0622FFB0" w:rsidR="00ED7F82" w:rsidRDefault="00ED7F82" w:rsidP="00F80483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matrimonio es para toda la vida.</w:t>
      </w:r>
    </w:p>
    <w:p w14:paraId="2B59EF26" w14:textId="233D8059" w:rsidR="00ED7F82" w:rsidRDefault="00ED7F82" w:rsidP="00F80483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Obligación de ver siempre por los hijos (sobreprotección).</w:t>
      </w:r>
    </w:p>
    <w:p w14:paraId="728A3EFE" w14:textId="50FAC182" w:rsidR="00ED7F82" w:rsidRDefault="00ED7F82" w:rsidP="00F80483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Anteponer la felicidad y el bienestar de otros sobre mi.</w:t>
      </w:r>
    </w:p>
    <w:p w14:paraId="6F09764B" w14:textId="524B5350" w:rsidR="00ED7F82" w:rsidRPr="00F80483" w:rsidRDefault="00ED7F82" w:rsidP="00F80483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 que aguantar, aguantar, aguantar y ser fuertes.</w:t>
      </w:r>
    </w:p>
    <w:sectPr w:rsidR="00ED7F82" w:rsidRPr="00F80483" w:rsidSect="00ED7F8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E5F"/>
    <w:multiLevelType w:val="hybridMultilevel"/>
    <w:tmpl w:val="EBE410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53C2"/>
    <w:multiLevelType w:val="hybridMultilevel"/>
    <w:tmpl w:val="50F425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A1E9E"/>
    <w:multiLevelType w:val="hybridMultilevel"/>
    <w:tmpl w:val="A24CD1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D573E"/>
    <w:multiLevelType w:val="hybridMultilevel"/>
    <w:tmpl w:val="89F634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41F52"/>
    <w:multiLevelType w:val="hybridMultilevel"/>
    <w:tmpl w:val="12523E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771999">
    <w:abstractNumId w:val="3"/>
  </w:num>
  <w:num w:numId="2" w16cid:durableId="1798647538">
    <w:abstractNumId w:val="1"/>
  </w:num>
  <w:num w:numId="3" w16cid:durableId="1026520188">
    <w:abstractNumId w:val="4"/>
  </w:num>
  <w:num w:numId="4" w16cid:durableId="557670478">
    <w:abstractNumId w:val="2"/>
  </w:num>
  <w:num w:numId="5" w16cid:durableId="112210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21"/>
    <w:rsid w:val="003363E6"/>
    <w:rsid w:val="0042506B"/>
    <w:rsid w:val="00782B1C"/>
    <w:rsid w:val="00D45821"/>
    <w:rsid w:val="00ED7F82"/>
    <w:rsid w:val="00F8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E95F"/>
  <w15:chartTrackingRefBased/>
  <w15:docId w15:val="{FEA892B1-A0DC-4BFD-867D-DFE83DD4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RVG 365</dc:creator>
  <cp:keywords/>
  <dc:description/>
  <cp:lastModifiedBy>RVG 365</cp:lastModifiedBy>
  <cp:revision>2</cp:revision>
  <dcterms:created xsi:type="dcterms:W3CDTF">2023-10-18T22:50:00Z</dcterms:created>
  <dcterms:modified xsi:type="dcterms:W3CDTF">2023-10-18T23:17:00Z</dcterms:modified>
</cp:coreProperties>
</file>